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B9959" w14:textId="77777777" w:rsidR="00EB6561" w:rsidRPr="005018CC" w:rsidRDefault="00EB6561" w:rsidP="00042E1F">
      <w:pPr>
        <w:rPr>
          <w:b/>
          <w:bCs/>
          <w:sz w:val="32"/>
          <w:szCs w:val="32"/>
        </w:rPr>
      </w:pPr>
      <w:r w:rsidRPr="005018CC">
        <w:rPr>
          <w:b/>
          <w:bCs/>
          <w:sz w:val="32"/>
          <w:szCs w:val="32"/>
        </w:rPr>
        <w:t>Local Bike Shop Week: Suggested Email Copy for Partners</w:t>
      </w:r>
    </w:p>
    <w:p w14:paraId="459883F3" w14:textId="77777777" w:rsidR="00057F75" w:rsidRPr="00057F75" w:rsidRDefault="00057F75" w:rsidP="00057F75">
      <w:pPr>
        <w:rPr>
          <w:rFonts w:ascii="Helvetica" w:hAnsi="Helvetica" w:cs="Helvetica"/>
          <w:i/>
          <w:iCs/>
          <w:color w:val="156082" w:themeColor="accent1"/>
        </w:rPr>
      </w:pPr>
      <w:r w:rsidRPr="00057F75">
        <w:rPr>
          <w:rFonts w:ascii="Helvetica" w:hAnsi="Helvetica" w:cs="Helvetica"/>
          <w:i/>
          <w:iCs/>
          <w:color w:val="156082" w:themeColor="accent1"/>
        </w:rPr>
        <w:t>(Blue text = guidance for partners)</w:t>
      </w:r>
    </w:p>
    <w:p w14:paraId="5F7A3E69" w14:textId="72566F31" w:rsidR="00042E1F" w:rsidRDefault="00042E1F" w:rsidP="00042E1F">
      <w:pPr>
        <w:rPr>
          <w:rFonts w:ascii="Helvetica" w:hAnsi="Helvetica" w:cs="Helvetica"/>
          <w:i/>
          <w:iCs/>
          <w:color w:val="156082" w:themeColor="accent1"/>
        </w:rPr>
      </w:pPr>
      <w:r w:rsidRPr="00042E1F">
        <w:rPr>
          <w:rFonts w:ascii="Helvetica" w:hAnsi="Helvetica" w:cs="Helvetica"/>
          <w:i/>
          <w:iCs/>
          <w:color w:val="156082" w:themeColor="accent1"/>
        </w:rPr>
        <w:t>Use this template as a starting point for emailing your</w:t>
      </w:r>
      <w:r>
        <w:rPr>
          <w:rFonts w:ascii="Helvetica" w:hAnsi="Helvetica" w:cs="Helvetica"/>
          <w:i/>
          <w:iCs/>
          <w:color w:val="156082" w:themeColor="accent1"/>
        </w:rPr>
        <w:t xml:space="preserve"> customer</w:t>
      </w:r>
      <w:r w:rsidRPr="00042E1F">
        <w:rPr>
          <w:rFonts w:ascii="Helvetica" w:hAnsi="Helvetica" w:cs="Helvetica"/>
          <w:i/>
          <w:iCs/>
          <w:color w:val="156082" w:themeColor="accent1"/>
        </w:rPr>
        <w:t xml:space="preserve"> database about Local Bike Shop Week.</w:t>
      </w:r>
      <w:r>
        <w:rPr>
          <w:rFonts w:ascii="Helvetica" w:hAnsi="Helvetica" w:cs="Helvetica"/>
          <w:i/>
          <w:iCs/>
          <w:color w:val="156082" w:themeColor="accent1"/>
        </w:rPr>
        <w:t xml:space="preserve"> </w:t>
      </w:r>
      <w:r w:rsidRPr="00042E1F">
        <w:rPr>
          <w:rFonts w:ascii="Helvetica" w:hAnsi="Helvetica" w:cs="Helvetica"/>
          <w:i/>
          <w:iCs/>
          <w:color w:val="156082" w:themeColor="accent1"/>
        </w:rPr>
        <w:t>Feel free to edit, shorten, or personalise the copy so it fits your brand tone and audience.</w:t>
      </w:r>
      <w:r>
        <w:rPr>
          <w:rFonts w:ascii="Helvetica" w:hAnsi="Helvetica" w:cs="Helvetica"/>
          <w:i/>
          <w:iCs/>
          <w:color w:val="156082" w:themeColor="accent1"/>
        </w:rPr>
        <w:t xml:space="preserve"> </w:t>
      </w:r>
      <w:r>
        <w:rPr>
          <w:rFonts w:ascii="Helvetica" w:hAnsi="Helvetica" w:cs="Helvetica"/>
          <w:i/>
          <w:iCs/>
          <w:color w:val="156082" w:themeColor="accent1"/>
        </w:rPr>
        <w:br/>
      </w:r>
      <w:r>
        <w:rPr>
          <w:rFonts w:ascii="Helvetica" w:hAnsi="Helvetica" w:cs="Helvetica"/>
          <w:i/>
          <w:iCs/>
          <w:color w:val="156082" w:themeColor="accent1"/>
        </w:rPr>
        <w:br/>
      </w:r>
      <w:r w:rsidRPr="00042E1F">
        <w:rPr>
          <w:rFonts w:ascii="Helvetica" w:hAnsi="Helvetica" w:cs="Helvetica"/>
          <w:i/>
          <w:iCs/>
          <w:color w:val="156082" w:themeColor="accent1"/>
        </w:rPr>
        <w:t>These ideas are here to help you spread the word and encourage riders to get involved during Local Bike Shop Week (3–9 May).</w:t>
      </w:r>
    </w:p>
    <w:p w14:paraId="6490813C" w14:textId="77777777" w:rsidR="008D7B0E" w:rsidRDefault="008D7B0E" w:rsidP="008D7B0E">
      <w:r>
        <w:t>---</w:t>
      </w:r>
    </w:p>
    <w:p w14:paraId="4F3DE5C7" w14:textId="43466AC7" w:rsidR="009D5F8B" w:rsidRDefault="00760D2A" w:rsidP="009D5F8B">
      <w:pPr>
        <w:rPr>
          <w:rFonts w:ascii="Helvetica" w:hAnsi="Helvetica" w:cs="Helvetica"/>
          <w:i/>
          <w:iCs/>
          <w:color w:val="156082" w:themeColor="accent1"/>
          <w:kern w:val="0"/>
        </w:rPr>
      </w:pPr>
      <w:r w:rsidRPr="005018CC">
        <w:rPr>
          <w:b/>
          <w:bCs/>
          <w:u w:val="single"/>
        </w:rPr>
        <w:t>Header:</w:t>
      </w:r>
      <w:r w:rsidRPr="00EB6561">
        <w:rPr>
          <w:rFonts w:ascii="Helvetica" w:hAnsi="Helvetica" w:cs="Helvetica"/>
          <w:i/>
          <w:iCs/>
          <w:color w:val="156082" w:themeColor="accent1"/>
          <w:kern w:val="0"/>
        </w:rPr>
        <w:t xml:space="preserve"> </w:t>
      </w:r>
      <w:r w:rsidR="009D5F8B" w:rsidRPr="00EB6561">
        <w:rPr>
          <w:rFonts w:ascii="Helvetica" w:hAnsi="Helvetica" w:cs="Helvetica"/>
          <w:i/>
          <w:iCs/>
          <w:color w:val="156082" w:themeColor="accent1"/>
          <w:kern w:val="0"/>
        </w:rPr>
        <w:t>Use the Local Bike Shop Week email header supplied in your asset pack.</w:t>
      </w:r>
    </w:p>
    <w:p w14:paraId="01E210B8" w14:textId="77777777" w:rsidR="008D7B0E" w:rsidRDefault="008D7B0E" w:rsidP="008D7B0E">
      <w:r>
        <w:t>---</w:t>
      </w:r>
    </w:p>
    <w:p w14:paraId="65978214" w14:textId="2A3AC084" w:rsidR="00B95AAF" w:rsidRDefault="00B95AAF" w:rsidP="00B95AAF">
      <w:r w:rsidRPr="005018CC">
        <w:rPr>
          <w:b/>
          <w:bCs/>
          <w:u w:val="single"/>
        </w:rPr>
        <w:t>Subject:</w:t>
      </w:r>
      <w:r w:rsidR="009A535A">
        <w:t xml:space="preserve"> </w:t>
      </w:r>
      <w:r w:rsidR="009A535A" w:rsidRPr="002C0944">
        <w:rPr>
          <w:rFonts w:ascii="Helvetica" w:hAnsi="Helvetica" w:cs="Helvetica"/>
        </w:rPr>
        <w:t>Proud to support Local Bike Shop Week</w:t>
      </w:r>
      <w:r w:rsidR="000F5D78" w:rsidRPr="002C0944">
        <w:rPr>
          <w:rFonts w:ascii="Helvetica" w:hAnsi="Helvetica" w:cs="Helvetica"/>
        </w:rPr>
        <w:t xml:space="preserve"> </w:t>
      </w:r>
      <w:r w:rsidR="009D5F8B" w:rsidRPr="002C0944">
        <w:rPr>
          <w:rFonts w:ascii="Helvetica" w:hAnsi="Helvetica" w:cs="Helvetica"/>
        </w:rPr>
        <w:t>(</w:t>
      </w:r>
      <w:r w:rsidR="000F5D78" w:rsidRPr="002C0944">
        <w:rPr>
          <w:rFonts w:ascii="Helvetica" w:hAnsi="Helvetica" w:cs="Helvetica"/>
        </w:rPr>
        <w:t>3</w:t>
      </w:r>
      <w:r w:rsidR="002C0944">
        <w:rPr>
          <w:rFonts w:ascii="Helvetica" w:hAnsi="Helvetica" w:cs="Helvetica"/>
        </w:rPr>
        <w:t>-</w:t>
      </w:r>
      <w:r w:rsidR="000F5D78" w:rsidRPr="002C0944">
        <w:rPr>
          <w:rFonts w:ascii="Helvetica" w:hAnsi="Helvetica" w:cs="Helvetica"/>
        </w:rPr>
        <w:t>9 May</w:t>
      </w:r>
      <w:r w:rsidR="009D5F8B" w:rsidRPr="002C0944">
        <w:rPr>
          <w:rFonts w:ascii="Helvetica" w:hAnsi="Helvetica" w:cs="Helvetica"/>
        </w:rPr>
        <w:t>)</w:t>
      </w:r>
    </w:p>
    <w:p w14:paraId="1E5F6637" w14:textId="5EE777A1" w:rsidR="00760D2A" w:rsidRDefault="008D7B0E" w:rsidP="00B95AAF">
      <w:r>
        <w:t>---</w:t>
      </w:r>
    </w:p>
    <w:p w14:paraId="50951AEB" w14:textId="7A84003B" w:rsidR="0027033D" w:rsidRPr="005018CC" w:rsidRDefault="0027033D" w:rsidP="00B95AAF">
      <w:pPr>
        <w:rPr>
          <w:b/>
          <w:bCs/>
          <w:u w:val="single"/>
        </w:rPr>
      </w:pPr>
      <w:r w:rsidRPr="005018CC">
        <w:rPr>
          <w:b/>
          <w:bCs/>
          <w:u w:val="single"/>
        </w:rPr>
        <w:t xml:space="preserve">Email body: </w:t>
      </w:r>
    </w:p>
    <w:p w14:paraId="215A4C9C" w14:textId="77777777" w:rsidR="005018CC" w:rsidRDefault="005018CC" w:rsidP="0027033D">
      <w:pPr>
        <w:rPr>
          <w:rFonts w:ascii="Helvetica" w:hAnsi="Helvetica" w:cs="Helvetica"/>
          <w:i/>
          <w:iCs/>
          <w:color w:val="156082" w:themeColor="accent1"/>
          <w:kern w:val="0"/>
        </w:rPr>
      </w:pPr>
      <w:r w:rsidRPr="005018CC">
        <w:rPr>
          <w:rFonts w:ascii="Helvetica" w:hAnsi="Helvetica" w:cs="Helvetica"/>
          <w:i/>
          <w:iCs/>
          <w:color w:val="156082" w:themeColor="accent1"/>
          <w:kern w:val="0"/>
        </w:rPr>
        <w:t>Full URLs are included below for your reference. Feel free to hyperlink them to suit your email style.</w:t>
      </w:r>
    </w:p>
    <w:p w14:paraId="73E1AD84" w14:textId="2F170652" w:rsidR="0027033D" w:rsidRPr="0027033D" w:rsidRDefault="0027033D" w:rsidP="0027033D">
      <w:r w:rsidRPr="0027033D">
        <w:t xml:space="preserve">We’re proud to be supporting </w:t>
      </w:r>
      <w:r w:rsidRPr="0027033D">
        <w:rPr>
          <w:b/>
          <w:bCs/>
        </w:rPr>
        <w:t>Local Bike Shop Week (3–9 May)</w:t>
      </w:r>
      <w:r w:rsidRPr="0027033D">
        <w:t xml:space="preserve"> — a nationwide celebration of the independent bike shops that sit at the heart of our cycling community.</w:t>
      </w:r>
    </w:p>
    <w:p w14:paraId="663A29EC" w14:textId="77777777" w:rsidR="001906AD" w:rsidRPr="001906AD" w:rsidRDefault="001906AD" w:rsidP="001906AD">
      <w:r w:rsidRPr="001906AD">
        <w:t>We’re getting behind the week to champion the vital role local bike shops play in keeping people riding, supporting grassroots cycling, and providing expert service and advice.</w:t>
      </w:r>
    </w:p>
    <w:p w14:paraId="6095A0BA" w14:textId="77777777" w:rsidR="00BB0211" w:rsidRPr="00BB0211" w:rsidRDefault="00BB0211" w:rsidP="00BB0211">
      <w:pPr>
        <w:rPr>
          <w:b/>
          <w:bCs/>
        </w:rPr>
      </w:pPr>
      <w:r w:rsidRPr="00BB0211">
        <w:rPr>
          <w:b/>
          <w:bCs/>
        </w:rPr>
        <w:t>How you can get involved</w:t>
      </w:r>
    </w:p>
    <w:p w14:paraId="6743F7E7" w14:textId="50148A70" w:rsidR="00BB0211" w:rsidRPr="00BB0211" w:rsidRDefault="00BB0211" w:rsidP="00BB0211">
      <w:r w:rsidRPr="00BB0211">
        <w:t xml:space="preserve">Local Bike Shop Week is the perfect chance to discover, visit and support your local bike shop. Throughout the week, </w:t>
      </w:r>
      <w:r w:rsidR="00A3134E">
        <w:t xml:space="preserve">participating </w:t>
      </w:r>
      <w:r w:rsidRPr="00BB0211">
        <w:t>shops across the UK will be hosting activities, offering promotions, and welcoming riders into their stores.</w:t>
      </w:r>
    </w:p>
    <w:p w14:paraId="358A4E2F" w14:textId="77777777" w:rsidR="00BB0211" w:rsidRPr="00BB0211" w:rsidRDefault="00BB0211" w:rsidP="00BB0211">
      <w:r w:rsidRPr="00BB0211">
        <w:t>Here’s how you can take part:</w:t>
      </w:r>
    </w:p>
    <w:p w14:paraId="15E61ED1" w14:textId="4291C38F" w:rsidR="00BB0211" w:rsidRPr="00BB0211" w:rsidRDefault="00BB0211" w:rsidP="00BB0211">
      <w:pPr>
        <w:numPr>
          <w:ilvl w:val="0"/>
          <w:numId w:val="3"/>
        </w:numPr>
      </w:pPr>
      <w:r w:rsidRPr="00BB0211">
        <w:t>Find your nearest shop</w:t>
      </w:r>
      <w:r w:rsidR="00610267">
        <w:t xml:space="preserve"> </w:t>
      </w:r>
      <w:hyperlink r:id="rId5" w:history="1">
        <w:r w:rsidR="00610267" w:rsidRPr="00A3134E">
          <w:rPr>
            <w:rStyle w:val="Hyperlink"/>
          </w:rPr>
          <w:t>localbikeshopweek.uk/find-a-shop</w:t>
        </w:r>
      </w:hyperlink>
    </w:p>
    <w:p w14:paraId="1929EFFB" w14:textId="77777777" w:rsidR="006A1739" w:rsidRDefault="006A1739" w:rsidP="00BB0211">
      <w:pPr>
        <w:numPr>
          <w:ilvl w:val="0"/>
          <w:numId w:val="3"/>
        </w:numPr>
      </w:pPr>
      <w:r w:rsidRPr="006A1739">
        <w:t>Visit your local shop and show your support</w:t>
      </w:r>
    </w:p>
    <w:p w14:paraId="3839052D" w14:textId="50F31999" w:rsidR="00BB0211" w:rsidRPr="00BB0211" w:rsidRDefault="00BB0211" w:rsidP="00BB0211">
      <w:pPr>
        <w:numPr>
          <w:ilvl w:val="0"/>
          <w:numId w:val="3"/>
        </w:numPr>
      </w:pPr>
      <w:r w:rsidRPr="00BB0211">
        <w:t xml:space="preserve">Join </w:t>
      </w:r>
      <w:r w:rsidR="00FB18FF">
        <w:t>any</w:t>
      </w:r>
      <w:r w:rsidR="00FB18FF" w:rsidRPr="00BB0211">
        <w:t xml:space="preserve"> events</w:t>
      </w:r>
      <w:r w:rsidRPr="00BB0211">
        <w:t>, demos and rides happening throughout the week</w:t>
      </w:r>
    </w:p>
    <w:p w14:paraId="7E887399" w14:textId="77777777" w:rsidR="00BB0211" w:rsidRPr="00BB0211" w:rsidRDefault="00BB0211" w:rsidP="00BB0211">
      <w:pPr>
        <w:numPr>
          <w:ilvl w:val="0"/>
          <w:numId w:val="3"/>
        </w:numPr>
      </w:pPr>
      <w:r w:rsidRPr="00BB0211">
        <w:t>Get expert advice and access exclusive in</w:t>
      </w:r>
      <w:r w:rsidRPr="00BB0211">
        <w:noBreakHyphen/>
        <w:t>store offers</w:t>
      </w:r>
    </w:p>
    <w:p w14:paraId="68D52878" w14:textId="79F79A38" w:rsidR="00B95AAF" w:rsidRDefault="00B95AAF" w:rsidP="00B95AAF">
      <w:pPr>
        <w:numPr>
          <w:ilvl w:val="0"/>
          <w:numId w:val="1"/>
        </w:numPr>
      </w:pPr>
      <w:r w:rsidRPr="00B95AAF">
        <w:t xml:space="preserve">Encourage your </w:t>
      </w:r>
      <w:r w:rsidR="00FB18FF">
        <w:t xml:space="preserve">family and friends </w:t>
      </w:r>
      <w:r w:rsidRPr="00B95AAF">
        <w:t>to get involved</w:t>
      </w:r>
    </w:p>
    <w:p w14:paraId="52E6EAC4" w14:textId="5C85F240" w:rsidR="00253F22" w:rsidRDefault="00253F22" w:rsidP="00253F22">
      <w:pPr>
        <w:numPr>
          <w:ilvl w:val="0"/>
          <w:numId w:val="1"/>
        </w:numPr>
      </w:pPr>
      <w:r w:rsidRPr="00B95AAF">
        <w:t xml:space="preserve">Share your support across your </w:t>
      </w:r>
      <w:r>
        <w:t>social media</w:t>
      </w:r>
      <w:r w:rsidRPr="00B95AAF">
        <w:t xml:space="preserve"> </w:t>
      </w:r>
    </w:p>
    <w:p w14:paraId="2C5DB649" w14:textId="7CCF8215" w:rsidR="004007E8" w:rsidRPr="00F960BB" w:rsidRDefault="00F960BB" w:rsidP="004007E8">
      <w:pPr>
        <w:rPr>
          <w:b/>
          <w:bCs/>
        </w:rPr>
      </w:pPr>
      <w:r w:rsidRPr="00F960BB">
        <w:rPr>
          <w:b/>
          <w:bCs/>
        </w:rPr>
        <w:lastRenderedPageBreak/>
        <w:t>Follow Local Bike Shop Week:</w:t>
      </w:r>
    </w:p>
    <w:p w14:paraId="6389AAE1" w14:textId="728481F2" w:rsidR="00B95AAF" w:rsidRPr="00B95AAF" w:rsidRDefault="00B95AAF" w:rsidP="00B95AAF">
      <w:r w:rsidRPr="008D7B0E">
        <w:rPr>
          <w:b/>
          <w:bCs/>
        </w:rPr>
        <w:t>LinkedIn</w:t>
      </w:r>
      <w:r w:rsidRPr="00B95AAF">
        <w:t xml:space="preserve"> @localBikeShopWeek (</w:t>
      </w:r>
      <w:hyperlink r:id="rId6" w:history="1">
        <w:r w:rsidRPr="00B95AAF">
          <w:rPr>
            <w:rStyle w:val="Hyperlink"/>
          </w:rPr>
          <w:t>https://www.linkedin.com/company/local-bike-shop-week</w:t>
        </w:r>
      </w:hyperlink>
      <w:r w:rsidRPr="00B95AAF">
        <w:t>)</w:t>
      </w:r>
      <w:r w:rsidRPr="00B95AAF">
        <w:br/>
      </w:r>
      <w:r w:rsidRPr="008D7B0E">
        <w:rPr>
          <w:b/>
          <w:bCs/>
        </w:rPr>
        <w:t xml:space="preserve">Instagram </w:t>
      </w:r>
      <w:r w:rsidRPr="00B95AAF">
        <w:t>@LBSWeek (</w:t>
      </w:r>
      <w:hyperlink r:id="rId7" w:history="1">
        <w:r w:rsidRPr="00B95AAF">
          <w:rPr>
            <w:rStyle w:val="Hyperlink"/>
          </w:rPr>
          <w:t>https://www.instagram.com/lbsweek</w:t>
        </w:r>
      </w:hyperlink>
      <w:r w:rsidRPr="00B95AAF">
        <w:t>)</w:t>
      </w:r>
      <w:r w:rsidRPr="00B95AAF">
        <w:br/>
      </w:r>
      <w:r w:rsidRPr="008D7B0E">
        <w:rPr>
          <w:b/>
          <w:bCs/>
        </w:rPr>
        <w:t>Facebook</w:t>
      </w:r>
      <w:r w:rsidRPr="00B95AAF">
        <w:t xml:space="preserve"> @LBSWUK (</w:t>
      </w:r>
      <w:hyperlink r:id="rId8" w:history="1">
        <w:r w:rsidRPr="00B95AAF">
          <w:rPr>
            <w:rStyle w:val="Hyperlink"/>
          </w:rPr>
          <w:t>https://www.facebook.com/LBSDayUK</w:t>
        </w:r>
      </w:hyperlink>
      <w:r w:rsidRPr="00B95AAF">
        <w:t>)</w:t>
      </w:r>
      <w:r w:rsidRPr="00B95AAF">
        <w:br/>
      </w:r>
      <w:r w:rsidRPr="008D7B0E">
        <w:rPr>
          <w:b/>
          <w:bCs/>
        </w:rPr>
        <w:t>X</w:t>
      </w:r>
      <w:r w:rsidRPr="00B95AAF">
        <w:t xml:space="preserve"> @LBSWUK (</w:t>
      </w:r>
      <w:hyperlink r:id="rId9" w:history="1">
        <w:r w:rsidRPr="00B95AAF">
          <w:rPr>
            <w:rStyle w:val="Hyperlink"/>
          </w:rPr>
          <w:t>https://x.com/LBSWUK</w:t>
        </w:r>
      </w:hyperlink>
      <w:r w:rsidRPr="00B95AAF">
        <w:t>)</w:t>
      </w:r>
    </w:p>
    <w:p w14:paraId="336D536E" w14:textId="77777777" w:rsidR="00B95AAF" w:rsidRPr="00B95AAF" w:rsidRDefault="00B95AAF" w:rsidP="00B95AAF">
      <w:r w:rsidRPr="00B95AAF">
        <w:t>Together, we can celebrate, support, and strengthen the local bike shop network.</w:t>
      </w:r>
    </w:p>
    <w:p w14:paraId="042666B3" w14:textId="1DD7953A" w:rsidR="00B95AAF" w:rsidRPr="00B95AAF" w:rsidRDefault="0073194F" w:rsidP="00B95AAF">
      <w:r>
        <w:t xml:space="preserve">Find out more: </w:t>
      </w:r>
      <w:hyperlink r:id="rId10" w:history="1">
        <w:r w:rsidR="00B95AAF" w:rsidRPr="00B95AAF">
          <w:rPr>
            <w:rStyle w:val="Hyperlink"/>
          </w:rPr>
          <w:t>https://localbikeshopweek.uk</w:t>
        </w:r>
      </w:hyperlink>
    </w:p>
    <w:p w14:paraId="503E9C4C" w14:textId="77777777" w:rsidR="00B95AAF" w:rsidRPr="00B95AAF" w:rsidRDefault="00B95AAF" w:rsidP="00B95AAF">
      <w:r w:rsidRPr="00B95AAF">
        <w:t>Best regards,</w:t>
      </w:r>
      <w:r w:rsidRPr="00B95AAF">
        <w:br/>
        <w:t>[Your Company Name]</w:t>
      </w:r>
      <w:r w:rsidRPr="00B95AAF">
        <w:br/>
        <w:t>[Your Contact Information]</w:t>
      </w:r>
    </w:p>
    <w:p w14:paraId="7AF12E5A" w14:textId="77777777" w:rsidR="00505A0F" w:rsidRDefault="00505A0F"/>
    <w:sectPr w:rsidR="00505A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2AFD"/>
    <w:multiLevelType w:val="multilevel"/>
    <w:tmpl w:val="C5666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A8353A"/>
    <w:multiLevelType w:val="multilevel"/>
    <w:tmpl w:val="609E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4B3515"/>
    <w:multiLevelType w:val="multilevel"/>
    <w:tmpl w:val="4FE2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3946421">
    <w:abstractNumId w:val="0"/>
  </w:num>
  <w:num w:numId="2" w16cid:durableId="396435690">
    <w:abstractNumId w:val="1"/>
  </w:num>
  <w:num w:numId="3" w16cid:durableId="78135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3F"/>
    <w:rsid w:val="00011296"/>
    <w:rsid w:val="00042E1F"/>
    <w:rsid w:val="00057F75"/>
    <w:rsid w:val="000F5D78"/>
    <w:rsid w:val="00117B4D"/>
    <w:rsid w:val="001906AD"/>
    <w:rsid w:val="001A5553"/>
    <w:rsid w:val="00225AE1"/>
    <w:rsid w:val="00253F22"/>
    <w:rsid w:val="00254A32"/>
    <w:rsid w:val="0027033D"/>
    <w:rsid w:val="0028321B"/>
    <w:rsid w:val="002C0944"/>
    <w:rsid w:val="002E64F6"/>
    <w:rsid w:val="003C3A70"/>
    <w:rsid w:val="003C4AD9"/>
    <w:rsid w:val="004007E8"/>
    <w:rsid w:val="004F0F62"/>
    <w:rsid w:val="005018CC"/>
    <w:rsid w:val="00505A0F"/>
    <w:rsid w:val="00610267"/>
    <w:rsid w:val="0066487D"/>
    <w:rsid w:val="0066693F"/>
    <w:rsid w:val="006A1739"/>
    <w:rsid w:val="006D0785"/>
    <w:rsid w:val="0073194F"/>
    <w:rsid w:val="00760D2A"/>
    <w:rsid w:val="008A1F11"/>
    <w:rsid w:val="008D7B0E"/>
    <w:rsid w:val="00962B79"/>
    <w:rsid w:val="009A535A"/>
    <w:rsid w:val="009D5F8B"/>
    <w:rsid w:val="00A3134E"/>
    <w:rsid w:val="00AE1FB2"/>
    <w:rsid w:val="00B95AAF"/>
    <w:rsid w:val="00BB0211"/>
    <w:rsid w:val="00EB6561"/>
    <w:rsid w:val="00F960BB"/>
    <w:rsid w:val="00FB18FF"/>
    <w:rsid w:val="00FB2E6C"/>
    <w:rsid w:val="00FC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A5253"/>
  <w15:chartTrackingRefBased/>
  <w15:docId w15:val="{6D74BE95-20C4-4D05-9B2B-D3B5A86E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B0E"/>
  </w:style>
  <w:style w:type="paragraph" w:styleId="Heading1">
    <w:name w:val="heading 1"/>
    <w:basedOn w:val="Normal"/>
    <w:next w:val="Normal"/>
    <w:link w:val="Heading1Char"/>
    <w:uiPriority w:val="9"/>
    <w:qFormat/>
    <w:rsid w:val="00666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9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9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9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9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9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9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6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6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6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69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69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69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9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693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95AA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LBSDayU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lbswee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company/local-bike-shop-wee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calbikeshopweek.uk/find-a-shop/" TargetMode="External"/><Relationship Id="rId10" Type="http://schemas.openxmlformats.org/officeDocument/2006/relationships/hyperlink" Target="https://localbikeshopweek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.com/LBSW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354</Words>
  <Characters>2021</Characters>
  <Application>Microsoft Office Word</Application>
  <DocSecurity>0</DocSecurity>
  <Lines>49</Lines>
  <Paragraphs>29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Holmes</dc:creator>
  <cp:keywords/>
  <dc:description/>
  <cp:lastModifiedBy>Jonathan Harrison</cp:lastModifiedBy>
  <cp:revision>35</cp:revision>
  <dcterms:created xsi:type="dcterms:W3CDTF">2026-03-31T12:35:00Z</dcterms:created>
  <dcterms:modified xsi:type="dcterms:W3CDTF">2026-03-31T15:04:00Z</dcterms:modified>
</cp:coreProperties>
</file>